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4EBFF" w14:textId="77777777" w:rsidR="001B08BC" w:rsidRDefault="00FB12E7" w:rsidP="00FB12E7">
      <w:pPr>
        <w:jc w:val="center"/>
      </w:pPr>
      <w:r w:rsidRPr="00FB12E7">
        <w:rPr>
          <w:noProof/>
          <w:lang w:eastAsia="da-DK"/>
        </w:rPr>
        <w:drawing>
          <wp:inline distT="0" distB="0" distL="0" distR="0" wp14:anchorId="0CD8AB2E" wp14:editId="6F2BBC0E">
            <wp:extent cx="8531860" cy="5518540"/>
            <wp:effectExtent l="0" t="0" r="2540" b="6350"/>
            <wp:docPr id="1" name="Billede 1" descr="C:\Users\Kedde\Documents\Sange - Midlertidigt map\Forsamlingshus\Genforening 1920\009 Hyrup Genforenings træet, 20. nov.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dde\Documents\Sange - Midlertidigt map\Forsamlingshus\Genforening 1920\009 Hyrup Genforenings træet, 20. nov.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5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6477" w14:textId="77777777" w:rsidR="00FB12E7" w:rsidRPr="0034413E" w:rsidRDefault="0034413E" w:rsidP="00FB12E7">
      <w:pPr>
        <w:jc w:val="center"/>
        <w:rPr>
          <w:rFonts w:ascii="Arial" w:hAnsi="Arial" w:cs="Arial"/>
          <w:sz w:val="24"/>
          <w:szCs w:val="24"/>
        </w:rPr>
      </w:pPr>
      <w:r w:rsidRPr="0034413E">
        <w:rPr>
          <w:rFonts w:ascii="Arial" w:hAnsi="Arial" w:cs="Arial"/>
          <w:sz w:val="24"/>
          <w:szCs w:val="24"/>
        </w:rPr>
        <w:t>Dette træ er plantet i anledning af 100 året for Genforeningen 1920. Plantet d. 20. nov. 2020 af Øsby beboerforening.</w:t>
      </w:r>
    </w:p>
    <w:p w14:paraId="3140E001" w14:textId="77777777" w:rsidR="0034413E" w:rsidRPr="0034413E" w:rsidRDefault="0034413E" w:rsidP="00FB12E7">
      <w:pPr>
        <w:jc w:val="center"/>
        <w:rPr>
          <w:rFonts w:ascii="Arial" w:hAnsi="Arial" w:cs="Arial"/>
          <w:sz w:val="24"/>
          <w:szCs w:val="24"/>
        </w:rPr>
      </w:pPr>
      <w:r w:rsidRPr="0034413E">
        <w:rPr>
          <w:rFonts w:ascii="Arial" w:hAnsi="Arial" w:cs="Arial"/>
          <w:sz w:val="24"/>
          <w:szCs w:val="24"/>
        </w:rPr>
        <w:t>På billedet ses fra venstre Kurt Ravn, Trine Rosenlund Vestergaard, Hans Helmut Petersen</w:t>
      </w:r>
    </w:p>
    <w:p w14:paraId="20DE57BD" w14:textId="69859A74" w:rsidR="0034413E" w:rsidRDefault="0034413E" w:rsidP="00FB12E7">
      <w:pPr>
        <w:jc w:val="center"/>
        <w:rPr>
          <w:rFonts w:ascii="Arial" w:hAnsi="Arial" w:cs="Arial"/>
          <w:sz w:val="24"/>
          <w:szCs w:val="24"/>
        </w:rPr>
      </w:pPr>
      <w:r w:rsidRPr="0034413E">
        <w:rPr>
          <w:rFonts w:ascii="Arial" w:hAnsi="Arial" w:cs="Arial"/>
          <w:sz w:val="24"/>
          <w:szCs w:val="24"/>
        </w:rPr>
        <w:t>Yderlige hjælper som ikke er med på billedet Susanne &amp; Hans Kjær og Christian Ravn</w:t>
      </w:r>
    </w:p>
    <w:p w14:paraId="458355D7" w14:textId="5A81030E" w:rsidR="00F1768E" w:rsidRDefault="00F1768E" w:rsidP="00FB12E7">
      <w:pPr>
        <w:jc w:val="center"/>
        <w:rPr>
          <w:rFonts w:ascii="Arial" w:hAnsi="Arial" w:cs="Arial"/>
          <w:sz w:val="24"/>
          <w:szCs w:val="24"/>
        </w:rPr>
      </w:pPr>
    </w:p>
    <w:p w14:paraId="225F03C8" w14:textId="21ABA803" w:rsidR="00F1768E" w:rsidRPr="00F1768E" w:rsidRDefault="00F1768E" w:rsidP="00FB12E7">
      <w:pPr>
        <w:jc w:val="center"/>
        <w:rPr>
          <w:rFonts w:ascii="Arial" w:hAnsi="Arial" w:cs="Arial"/>
          <w:sz w:val="32"/>
          <w:szCs w:val="32"/>
        </w:rPr>
      </w:pPr>
      <w:r w:rsidRPr="00F1768E">
        <w:rPr>
          <w:rFonts w:ascii="Arial" w:hAnsi="Arial" w:cs="Arial"/>
          <w:sz w:val="32"/>
          <w:szCs w:val="32"/>
        </w:rPr>
        <w:t>Andre billeder fra plantningen af træet</w:t>
      </w:r>
    </w:p>
    <w:p w14:paraId="5159511B" w14:textId="77777777" w:rsidR="00F1768E" w:rsidRDefault="00F1768E" w:rsidP="00FB12E7">
      <w:pPr>
        <w:jc w:val="center"/>
        <w:rPr>
          <w:rFonts w:ascii="Arial" w:hAnsi="Arial" w:cs="Arial"/>
          <w:sz w:val="24"/>
          <w:szCs w:val="24"/>
        </w:rPr>
      </w:pPr>
    </w:p>
    <w:p w14:paraId="35149A84" w14:textId="142E7FA4" w:rsidR="00F1768E" w:rsidRDefault="00F1768E" w:rsidP="00F176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AF8F94" wp14:editId="60FC8DBE">
            <wp:extent cx="3909014" cy="2647950"/>
            <wp:effectExtent l="0" t="0" r="0" b="0"/>
            <wp:docPr id="2" name="Billede 2" descr="Et billede, der indeholder græs, udendørs, person, ståe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græs, udendørs, person, ståend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679" cy="26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                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CD07F1" wp14:editId="2DB67102">
            <wp:extent cx="3976997" cy="2671908"/>
            <wp:effectExtent l="0" t="0" r="5080" b="0"/>
            <wp:docPr id="3" name="Billede 3" descr="Et billede, der indeholder græs, udendørs, felt, sid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græs, udendørs, felt, sidder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285" cy="267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D2FA" w14:textId="3EE3D11E" w:rsidR="00F1768E" w:rsidRPr="0034413E" w:rsidRDefault="00F1768E" w:rsidP="00F176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EE0518" wp14:editId="7D7FBD66">
            <wp:extent cx="3895725" cy="2607945"/>
            <wp:effectExtent l="0" t="0" r="9525" b="1905"/>
            <wp:docPr id="4" name="Billede 4" descr="Et billede, der indeholder bygning, skilt, træ, murst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bygning, skilt, træ, mursten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296" cy="261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68E" w:rsidRPr="0034413E" w:rsidSect="00FB12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2E7"/>
    <w:rsid w:val="001B08BC"/>
    <w:rsid w:val="0034413E"/>
    <w:rsid w:val="00F1768E"/>
    <w:rsid w:val="00FB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6B489"/>
  <w15:chartTrackingRefBased/>
  <w15:docId w15:val="{B10F40EE-7BDA-4A62-B84D-271CC3041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Steen Vitting</cp:lastModifiedBy>
  <cp:revision>3</cp:revision>
  <dcterms:created xsi:type="dcterms:W3CDTF">2020-11-22T16:50:00Z</dcterms:created>
  <dcterms:modified xsi:type="dcterms:W3CDTF">2020-11-22T18:13:00Z</dcterms:modified>
</cp:coreProperties>
</file>